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6081" w14:textId="0DC61C86" w:rsidR="005F753A" w:rsidRDefault="009B47A3" w:rsidP="008B256C">
      <w:pPr>
        <w:spacing w:before="100" w:beforeAutospacing="1" w:after="100" w:afterAutospacing="1"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B47A3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MTI</w:t>
      </w:r>
      <w:r w:rsidR="008B256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学位论文</w:t>
      </w:r>
      <w:r w:rsidRPr="009B47A3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格式</w:t>
      </w:r>
      <w:r w:rsidR="001C12F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规范</w:t>
      </w:r>
      <w:r w:rsidR="007D5231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补充</w:t>
      </w:r>
      <w:r w:rsidR="001C12F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说明</w:t>
      </w:r>
    </w:p>
    <w:p w14:paraId="1C146F26" w14:textId="70C35C14" w:rsidR="009B47A3" w:rsidRPr="003C71EF" w:rsidRDefault="009B47A3" w:rsidP="008B256C">
      <w:pPr>
        <w:spacing w:before="100" w:beforeAutospacing="1" w:after="100" w:afterAutospacing="1"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14:paraId="254FB2DB" w14:textId="799EC60E" w:rsidR="000931E9" w:rsidRPr="009F7F36" w:rsidRDefault="000931E9" w:rsidP="000931E9">
      <w:pPr>
        <w:spacing w:line="36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F7F36">
        <w:rPr>
          <w:rFonts w:ascii="宋体" w:eastAsia="宋体" w:hAnsi="宋体" w:cs="Times New Roman" w:hint="eastAsia"/>
          <w:sz w:val="30"/>
          <w:szCs w:val="30"/>
        </w:rPr>
        <w:t>为规范本学位点学位论文写作</w:t>
      </w:r>
      <w:r w:rsidR="00074C97">
        <w:rPr>
          <w:rFonts w:ascii="宋体" w:eastAsia="宋体" w:hAnsi="宋体" w:cs="Times New Roman" w:hint="eastAsia"/>
          <w:sz w:val="30"/>
          <w:szCs w:val="30"/>
        </w:rPr>
        <w:t>格式</w:t>
      </w:r>
      <w:r w:rsidR="007D5231" w:rsidRPr="009F7F36">
        <w:rPr>
          <w:rFonts w:ascii="宋体" w:eastAsia="宋体" w:hAnsi="宋体" w:cs="Times New Roman" w:hint="eastAsia"/>
          <w:sz w:val="30"/>
          <w:szCs w:val="30"/>
        </w:rPr>
        <w:t>要求</w:t>
      </w:r>
      <w:r w:rsidRPr="009F7F36">
        <w:rPr>
          <w:rFonts w:ascii="宋体" w:eastAsia="宋体" w:hAnsi="宋体" w:cs="Times New Roman" w:hint="eastAsia"/>
          <w:sz w:val="30"/>
          <w:szCs w:val="30"/>
        </w:rPr>
        <w:t>，特对</w:t>
      </w:r>
      <w:r w:rsidR="00074C97" w:rsidRPr="009F7F36">
        <w:rPr>
          <w:rFonts w:ascii="Times New Roman" w:eastAsia="宋体" w:hAnsi="Times New Roman" w:cs="Times New Roman" w:hint="eastAsia"/>
          <w:sz w:val="30"/>
          <w:szCs w:val="30"/>
        </w:rPr>
        <w:t>《人文学院翻译硕士专业学位研究生学位论文基本要求》</w:t>
      </w:r>
      <w:r w:rsidRPr="009F7F36">
        <w:rPr>
          <w:rFonts w:ascii="宋体" w:eastAsia="宋体" w:hAnsi="宋体" w:cs="Times New Roman" w:hint="eastAsia"/>
          <w:sz w:val="30"/>
          <w:szCs w:val="30"/>
        </w:rPr>
        <w:t>进行</w:t>
      </w:r>
      <w:r w:rsidR="007D5231" w:rsidRPr="009F7F36">
        <w:rPr>
          <w:rFonts w:ascii="宋体" w:eastAsia="宋体" w:hAnsi="宋体" w:cs="Times New Roman" w:hint="eastAsia"/>
          <w:sz w:val="30"/>
          <w:szCs w:val="30"/>
        </w:rPr>
        <w:t>补充</w:t>
      </w:r>
      <w:r w:rsidRPr="009F7F36">
        <w:rPr>
          <w:rFonts w:ascii="宋体" w:eastAsia="宋体" w:hAnsi="宋体" w:cs="Times New Roman" w:hint="eastAsia"/>
          <w:sz w:val="30"/>
          <w:szCs w:val="30"/>
        </w:rPr>
        <w:t>说明如下：</w:t>
      </w:r>
    </w:p>
    <w:p w14:paraId="7630C092" w14:textId="1DD8E82C" w:rsidR="003C71EF" w:rsidRPr="009F7F36" w:rsidRDefault="003C71EF" w:rsidP="008B256C">
      <w:pPr>
        <w:spacing w:line="360" w:lineRule="auto"/>
        <w:rPr>
          <w:rFonts w:ascii="宋体" w:eastAsia="宋体" w:hAnsi="宋体" w:cs="Times New Roman" w:hint="eastAsia"/>
          <w:b/>
          <w:bCs/>
          <w:sz w:val="30"/>
          <w:szCs w:val="30"/>
        </w:rPr>
      </w:pPr>
      <w:r w:rsidRPr="009F7F36">
        <w:rPr>
          <w:rFonts w:ascii="宋体" w:eastAsia="宋体" w:hAnsi="宋体" w:cs="Times New Roman" w:hint="eastAsia"/>
          <w:b/>
          <w:bCs/>
          <w:sz w:val="30"/>
          <w:szCs w:val="30"/>
        </w:rPr>
        <w:t>一、格式</w:t>
      </w:r>
      <w:r w:rsidR="008B256C" w:rsidRPr="009F7F36">
        <w:rPr>
          <w:rFonts w:ascii="宋体" w:eastAsia="宋体" w:hAnsi="宋体" w:cs="Times New Roman" w:hint="eastAsia"/>
          <w:b/>
          <w:bCs/>
          <w:sz w:val="30"/>
          <w:szCs w:val="30"/>
        </w:rPr>
        <w:t>规范</w:t>
      </w:r>
    </w:p>
    <w:p w14:paraId="469CAA8A" w14:textId="3EDCA6E6" w:rsidR="003C71EF" w:rsidRPr="009F7F36" w:rsidRDefault="003C71EF" w:rsidP="00985F13">
      <w:pPr>
        <w:spacing w:line="360" w:lineRule="auto"/>
        <w:ind w:firstLineChars="200" w:firstLine="600"/>
        <w:rPr>
          <w:rFonts w:ascii="宋体" w:eastAsia="宋体" w:hAnsi="宋体" w:cs="Times New Roman" w:hint="eastAsia"/>
          <w:sz w:val="30"/>
          <w:szCs w:val="30"/>
        </w:rPr>
      </w:pPr>
      <w:r w:rsidRPr="009F7F36">
        <w:rPr>
          <w:rFonts w:ascii="宋体" w:eastAsia="宋体" w:hAnsi="宋体" w:cs="Times New Roman" w:hint="eastAsia"/>
          <w:sz w:val="30"/>
          <w:szCs w:val="30"/>
        </w:rPr>
        <w:t>1.标题格式</w:t>
      </w:r>
    </w:p>
    <w:p w14:paraId="4CD46AC5" w14:textId="3BC66EFD" w:rsidR="005F753A" w:rsidRPr="00641C38" w:rsidRDefault="005F753A" w:rsidP="00985F13">
      <w:pPr>
        <w:spacing w:line="360" w:lineRule="auto"/>
        <w:ind w:leftChars="257" w:left="565" w:firstLineChars="102" w:firstLine="286"/>
        <w:rPr>
          <w:rFonts w:ascii="黑体" w:eastAsia="黑体" w:hAnsi="黑体" w:cs="Times New Roman" w:hint="eastAsia"/>
          <w:sz w:val="28"/>
          <w:szCs w:val="28"/>
        </w:rPr>
      </w:pPr>
      <w:r w:rsidRPr="00641C38">
        <w:rPr>
          <w:rFonts w:ascii="黑体" w:eastAsia="黑体" w:hAnsi="黑体" w:cs="Times New Roman"/>
          <w:sz w:val="28"/>
          <w:szCs w:val="28"/>
        </w:rPr>
        <w:t>一级标题</w:t>
      </w:r>
      <w:r w:rsidR="00641C38" w:rsidRPr="00641C38">
        <w:rPr>
          <w:rFonts w:ascii="黑体" w:eastAsia="黑体" w:hAnsi="黑体" w:cs="Times New Roman" w:hint="eastAsia"/>
          <w:sz w:val="28"/>
          <w:szCs w:val="28"/>
        </w:rPr>
        <w:t>：</w:t>
      </w:r>
      <w:r w:rsidRPr="00641C38">
        <w:rPr>
          <w:rFonts w:ascii="黑体" w:eastAsia="黑体" w:hAnsi="黑体" w:cs="Times New Roman"/>
          <w:sz w:val="28"/>
          <w:szCs w:val="28"/>
        </w:rPr>
        <w:t>居中</w:t>
      </w:r>
      <w:r w:rsidR="00616259" w:rsidRPr="00641C38">
        <w:rPr>
          <w:rFonts w:ascii="黑体" w:eastAsia="黑体" w:hAnsi="黑体" w:cs="Times New Roman"/>
          <w:sz w:val="28"/>
          <w:szCs w:val="28"/>
        </w:rPr>
        <w:t>，</w:t>
      </w:r>
      <w:r w:rsidR="00641C38" w:rsidRPr="00641C38">
        <w:rPr>
          <w:rFonts w:ascii="黑体" w:eastAsia="黑体" w:hAnsi="黑体" w:cs="Times New Roman" w:hint="eastAsia"/>
          <w:sz w:val="28"/>
          <w:szCs w:val="28"/>
        </w:rPr>
        <w:t>黑体，四号</w:t>
      </w:r>
    </w:p>
    <w:p w14:paraId="1061436F" w14:textId="1C5BA510" w:rsidR="005F753A" w:rsidRPr="00641C38" w:rsidRDefault="005F753A" w:rsidP="00985F13">
      <w:pPr>
        <w:spacing w:line="360" w:lineRule="auto"/>
        <w:ind w:leftChars="257" w:left="565" w:firstLineChars="102" w:firstLine="246"/>
        <w:rPr>
          <w:rFonts w:ascii="Times New Roman" w:eastAsia="宋体" w:hAnsi="Times New Roman" w:cs="Times New Roman"/>
          <w:b/>
          <w:bCs/>
          <w:sz w:val="24"/>
        </w:rPr>
      </w:pPr>
      <w:r w:rsidRPr="00641C38">
        <w:rPr>
          <w:rFonts w:ascii="Times New Roman" w:eastAsia="宋体" w:hAnsi="Times New Roman" w:cs="Times New Roman"/>
          <w:b/>
          <w:bCs/>
          <w:sz w:val="24"/>
        </w:rPr>
        <w:t>二级标题</w:t>
      </w:r>
      <w:r w:rsidR="00641C38" w:rsidRPr="00641C38">
        <w:rPr>
          <w:rFonts w:ascii="Times New Roman" w:eastAsia="宋体" w:hAnsi="Times New Roman" w:cs="Times New Roman" w:hint="eastAsia"/>
          <w:b/>
          <w:bCs/>
          <w:sz w:val="24"/>
        </w:rPr>
        <w:t>：</w:t>
      </w:r>
      <w:r w:rsidRPr="00641C38">
        <w:rPr>
          <w:rFonts w:ascii="Times New Roman" w:eastAsia="宋体" w:hAnsi="Times New Roman" w:cs="Times New Roman"/>
          <w:b/>
          <w:bCs/>
          <w:sz w:val="24"/>
        </w:rPr>
        <w:t>左对齐</w:t>
      </w:r>
      <w:r w:rsidR="00641C38" w:rsidRPr="00641C38">
        <w:rPr>
          <w:rFonts w:ascii="Times New Roman" w:eastAsia="宋体" w:hAnsi="Times New Roman" w:cs="Times New Roman" w:hint="eastAsia"/>
          <w:b/>
          <w:bCs/>
          <w:sz w:val="24"/>
        </w:rPr>
        <w:t>，宋体，小四，加粗</w:t>
      </w:r>
    </w:p>
    <w:p w14:paraId="3160726C" w14:textId="373164C2" w:rsidR="00641C38" w:rsidRPr="0022601C" w:rsidRDefault="00641C38" w:rsidP="00985F13">
      <w:pPr>
        <w:spacing w:line="360" w:lineRule="auto"/>
        <w:ind w:leftChars="257" w:left="565" w:firstLineChars="102" w:firstLine="24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三级标题：左对齐，宋体，小四</w:t>
      </w:r>
    </w:p>
    <w:p w14:paraId="07AF6021" w14:textId="59AA4222" w:rsidR="0077265B" w:rsidRPr="009F7F36" w:rsidRDefault="003C71EF" w:rsidP="00985F13">
      <w:pPr>
        <w:spacing w:line="360" w:lineRule="auto"/>
        <w:ind w:firstLineChars="200" w:firstLine="600"/>
        <w:rPr>
          <w:rFonts w:ascii="宋体" w:eastAsia="宋体" w:hAnsi="宋体" w:cs="Times New Roman" w:hint="eastAsia"/>
          <w:sz w:val="30"/>
          <w:szCs w:val="30"/>
        </w:rPr>
      </w:pPr>
      <w:r w:rsidRPr="009F7F36">
        <w:rPr>
          <w:rFonts w:ascii="宋体" w:eastAsia="宋体" w:hAnsi="宋体" w:cs="Times New Roman" w:hint="eastAsia"/>
          <w:sz w:val="30"/>
          <w:szCs w:val="30"/>
        </w:rPr>
        <w:t>2.</w:t>
      </w:r>
      <w:r w:rsidR="005F753A" w:rsidRPr="009F7F36">
        <w:rPr>
          <w:rFonts w:ascii="宋体" w:eastAsia="宋体" w:hAnsi="宋体" w:cs="Times New Roman"/>
          <w:sz w:val="30"/>
          <w:szCs w:val="30"/>
        </w:rPr>
        <w:t>正文</w:t>
      </w:r>
      <w:r w:rsidRPr="009F7F36">
        <w:rPr>
          <w:rFonts w:ascii="宋体" w:eastAsia="宋体" w:hAnsi="宋体" w:cs="Times New Roman" w:hint="eastAsia"/>
          <w:sz w:val="30"/>
          <w:szCs w:val="30"/>
        </w:rPr>
        <w:t>格式</w:t>
      </w:r>
    </w:p>
    <w:p w14:paraId="28AC5A58" w14:textId="1A0AC610" w:rsidR="00641C38" w:rsidRDefault="0077265B" w:rsidP="008B256C">
      <w:pPr>
        <w:spacing w:line="360" w:lineRule="auto"/>
        <w:ind w:firstLineChars="235" w:firstLine="564"/>
        <w:rPr>
          <w:rFonts w:ascii="Times New Roman" w:eastAsia="宋体" w:hAnsi="Times New Roman" w:cs="Times New Roman"/>
          <w:sz w:val="24"/>
        </w:rPr>
      </w:pPr>
      <w:r w:rsidRPr="0077265B">
        <w:rPr>
          <w:rFonts w:ascii="Times New Roman" w:eastAsia="宋体" w:hAnsi="Times New Roman" w:cs="Times New Roman" w:hint="eastAsia"/>
          <w:sz w:val="24"/>
        </w:rPr>
        <w:t>每</w:t>
      </w:r>
      <w:proofErr w:type="gramStart"/>
      <w:r w:rsidRPr="0077265B">
        <w:rPr>
          <w:rFonts w:ascii="Times New Roman" w:eastAsia="宋体" w:hAnsi="Times New Roman" w:cs="Times New Roman" w:hint="eastAsia"/>
          <w:sz w:val="24"/>
        </w:rPr>
        <w:t>自然段左空</w:t>
      </w:r>
      <w:proofErr w:type="gramEnd"/>
      <w:r w:rsidRPr="0077265B">
        <w:rPr>
          <w:rFonts w:ascii="Times New Roman" w:eastAsia="宋体" w:hAnsi="Times New Roman" w:cs="Times New Roman" w:hint="eastAsia"/>
          <w:sz w:val="24"/>
        </w:rPr>
        <w:t>２字，回行顶格，数字、年份不回行</w:t>
      </w:r>
      <w:r>
        <w:rPr>
          <w:rFonts w:ascii="Times New Roman" w:eastAsia="宋体" w:hAnsi="Times New Roman" w:cs="Times New Roman" w:hint="eastAsia"/>
          <w:sz w:val="24"/>
        </w:rPr>
        <w:t>，对齐方式为“两端对齐”，</w:t>
      </w:r>
      <w:r w:rsidRPr="00641C38">
        <w:rPr>
          <w:rFonts w:ascii="Times New Roman" w:eastAsia="宋体" w:hAnsi="Times New Roman" w:cs="Times New Roman"/>
          <w:sz w:val="24"/>
        </w:rPr>
        <w:t>1.5</w:t>
      </w:r>
      <w:r w:rsidRPr="00641C38">
        <w:rPr>
          <w:rFonts w:ascii="Times New Roman" w:eastAsia="宋体" w:hAnsi="Times New Roman" w:cs="Times New Roman"/>
          <w:sz w:val="24"/>
        </w:rPr>
        <w:t>倍行距</w:t>
      </w:r>
    </w:p>
    <w:p w14:paraId="6811D26A" w14:textId="2ACEB443" w:rsidR="005F753A" w:rsidRPr="00641C38" w:rsidRDefault="005F753A" w:rsidP="008B256C">
      <w:pPr>
        <w:pStyle w:val="a9"/>
        <w:numPr>
          <w:ilvl w:val="0"/>
          <w:numId w:val="1"/>
        </w:numPr>
        <w:spacing w:line="360" w:lineRule="auto"/>
        <w:ind w:leftChars="257" w:left="565" w:firstLine="0"/>
        <w:rPr>
          <w:rFonts w:ascii="Times New Roman" w:eastAsia="宋体" w:hAnsi="Times New Roman" w:cs="Times New Roman"/>
          <w:sz w:val="24"/>
        </w:rPr>
      </w:pPr>
      <w:r w:rsidRPr="00641C38">
        <w:rPr>
          <w:rFonts w:ascii="Times New Roman" w:eastAsia="宋体" w:hAnsi="Times New Roman" w:cs="Times New Roman"/>
          <w:sz w:val="24"/>
        </w:rPr>
        <w:t>中文</w:t>
      </w:r>
      <w:r w:rsidR="0077265B">
        <w:rPr>
          <w:rFonts w:ascii="Times New Roman" w:eastAsia="宋体" w:hAnsi="Times New Roman" w:cs="Times New Roman" w:hint="eastAsia"/>
          <w:sz w:val="24"/>
        </w:rPr>
        <w:t>字体</w:t>
      </w:r>
      <w:r w:rsidRPr="00641C38">
        <w:rPr>
          <w:rFonts w:ascii="Times New Roman" w:eastAsia="宋体" w:hAnsi="Times New Roman" w:cs="Times New Roman"/>
          <w:sz w:val="24"/>
        </w:rPr>
        <w:t>：宋体，小四</w:t>
      </w:r>
      <w:r w:rsidR="0077265B" w:rsidRPr="00641C38">
        <w:rPr>
          <w:rFonts w:ascii="Times New Roman" w:eastAsia="宋体" w:hAnsi="Times New Roman" w:cs="Times New Roman"/>
          <w:sz w:val="24"/>
        </w:rPr>
        <w:t xml:space="preserve"> </w:t>
      </w:r>
    </w:p>
    <w:p w14:paraId="13851A14" w14:textId="5E422693" w:rsidR="005F753A" w:rsidRPr="00641C38" w:rsidRDefault="005F753A" w:rsidP="008B256C">
      <w:pPr>
        <w:pStyle w:val="a9"/>
        <w:numPr>
          <w:ilvl w:val="0"/>
          <w:numId w:val="1"/>
        </w:numPr>
        <w:spacing w:line="360" w:lineRule="auto"/>
        <w:ind w:leftChars="257" w:left="565" w:firstLine="0"/>
        <w:rPr>
          <w:rFonts w:ascii="Times New Roman" w:eastAsia="宋体" w:hAnsi="Times New Roman" w:cs="Times New Roman"/>
          <w:sz w:val="24"/>
        </w:rPr>
      </w:pPr>
      <w:r w:rsidRPr="00641C38">
        <w:rPr>
          <w:rFonts w:ascii="Times New Roman" w:eastAsia="宋体" w:hAnsi="Times New Roman" w:cs="Times New Roman"/>
          <w:sz w:val="24"/>
        </w:rPr>
        <w:t>英文</w:t>
      </w:r>
      <w:r w:rsidR="009632A6" w:rsidRPr="00641C38">
        <w:rPr>
          <w:rFonts w:ascii="Times New Roman" w:eastAsia="宋体" w:hAnsi="Times New Roman" w:cs="Times New Roman"/>
          <w:sz w:val="24"/>
        </w:rPr>
        <w:t>和数字</w:t>
      </w:r>
      <w:r w:rsidR="0077265B">
        <w:rPr>
          <w:rFonts w:ascii="Times New Roman" w:eastAsia="宋体" w:hAnsi="Times New Roman" w:cs="Times New Roman" w:hint="eastAsia"/>
          <w:sz w:val="24"/>
        </w:rPr>
        <w:t>字体</w:t>
      </w:r>
      <w:r w:rsidRPr="00641C38">
        <w:rPr>
          <w:rFonts w:ascii="Times New Roman" w:eastAsia="宋体" w:hAnsi="Times New Roman" w:cs="Times New Roman"/>
          <w:sz w:val="24"/>
        </w:rPr>
        <w:t>：</w:t>
      </w:r>
      <w:r w:rsidRPr="00641C38">
        <w:rPr>
          <w:rFonts w:ascii="Times New Roman" w:eastAsia="宋体" w:hAnsi="Times New Roman" w:cs="Times New Roman"/>
          <w:sz w:val="24"/>
        </w:rPr>
        <w:t>Times</w:t>
      </w:r>
      <w:r w:rsidR="009632A6" w:rsidRPr="00641C38">
        <w:rPr>
          <w:rFonts w:ascii="Times New Roman" w:eastAsia="宋体" w:hAnsi="Times New Roman" w:cs="Times New Roman"/>
          <w:sz w:val="24"/>
        </w:rPr>
        <w:t xml:space="preserve"> </w:t>
      </w:r>
      <w:r w:rsidRPr="00641C38">
        <w:rPr>
          <w:rFonts w:ascii="Times New Roman" w:eastAsia="宋体" w:hAnsi="Times New Roman" w:cs="Times New Roman"/>
          <w:sz w:val="24"/>
        </w:rPr>
        <w:t>New</w:t>
      </w:r>
      <w:r w:rsidR="009632A6" w:rsidRPr="00641C38">
        <w:rPr>
          <w:rFonts w:ascii="Times New Roman" w:eastAsia="宋体" w:hAnsi="Times New Roman" w:cs="Times New Roman"/>
          <w:sz w:val="24"/>
        </w:rPr>
        <w:t xml:space="preserve"> R</w:t>
      </w:r>
      <w:r w:rsidRPr="00641C38">
        <w:rPr>
          <w:rFonts w:ascii="Times New Roman" w:eastAsia="宋体" w:hAnsi="Times New Roman" w:cs="Times New Roman"/>
          <w:sz w:val="24"/>
        </w:rPr>
        <w:t>oman</w:t>
      </w:r>
      <w:r w:rsidR="0077265B" w:rsidRPr="00641C38">
        <w:rPr>
          <w:rFonts w:ascii="Times New Roman" w:eastAsia="宋体" w:hAnsi="Times New Roman" w:cs="Times New Roman" w:hint="eastAsia"/>
          <w:sz w:val="24"/>
        </w:rPr>
        <w:t xml:space="preserve"> </w:t>
      </w:r>
    </w:p>
    <w:p w14:paraId="547EC7C2" w14:textId="6477E04D" w:rsidR="003C71EF" w:rsidRPr="009F7F36" w:rsidRDefault="003C71EF" w:rsidP="008B256C">
      <w:pPr>
        <w:spacing w:line="360" w:lineRule="auto"/>
        <w:rPr>
          <w:rFonts w:ascii="宋体" w:eastAsia="宋体" w:hAnsi="宋体" w:cs="Times New Roman" w:hint="eastAsia"/>
          <w:b/>
          <w:bCs/>
          <w:sz w:val="30"/>
          <w:szCs w:val="30"/>
        </w:rPr>
      </w:pPr>
      <w:r w:rsidRPr="009F7F36">
        <w:rPr>
          <w:rFonts w:ascii="宋体" w:eastAsia="宋体" w:hAnsi="宋体" w:cs="Times New Roman" w:hint="eastAsia"/>
          <w:b/>
          <w:bCs/>
          <w:sz w:val="30"/>
          <w:szCs w:val="30"/>
        </w:rPr>
        <w:t>二、名称规范</w:t>
      </w:r>
    </w:p>
    <w:p w14:paraId="25A585D5" w14:textId="1E182D49" w:rsidR="00641C38" w:rsidRPr="009F7F36" w:rsidRDefault="003C71EF" w:rsidP="00985F13">
      <w:pPr>
        <w:spacing w:line="360" w:lineRule="auto"/>
        <w:ind w:firstLineChars="200" w:firstLine="600"/>
        <w:rPr>
          <w:rFonts w:ascii="宋体" w:eastAsia="宋体" w:hAnsi="宋体" w:cs="Times New Roman" w:hint="eastAsia"/>
          <w:sz w:val="30"/>
          <w:szCs w:val="30"/>
        </w:rPr>
      </w:pPr>
      <w:r w:rsidRPr="009F7F36">
        <w:rPr>
          <w:rFonts w:ascii="宋体" w:eastAsia="宋体" w:hAnsi="宋体" w:cs="Times New Roman" w:hint="eastAsia"/>
          <w:sz w:val="30"/>
          <w:szCs w:val="30"/>
        </w:rPr>
        <w:t xml:space="preserve">1. </w:t>
      </w:r>
      <w:r w:rsidR="0077265B" w:rsidRPr="009F7F36">
        <w:rPr>
          <w:rFonts w:ascii="宋体" w:eastAsia="宋体" w:hAnsi="宋体" w:cs="Times New Roman" w:hint="eastAsia"/>
          <w:sz w:val="30"/>
          <w:szCs w:val="30"/>
        </w:rPr>
        <w:t>章节标题</w:t>
      </w:r>
    </w:p>
    <w:p w14:paraId="63586FCE" w14:textId="3B09D0A8" w:rsidR="008B5BE2" w:rsidRDefault="00641C38" w:rsidP="00985F13">
      <w:pPr>
        <w:pStyle w:val="a9"/>
        <w:numPr>
          <w:ilvl w:val="0"/>
          <w:numId w:val="1"/>
        </w:numPr>
        <w:spacing w:line="360" w:lineRule="auto"/>
        <w:ind w:hanging="9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第一</w:t>
      </w:r>
      <w:r w:rsidR="005F753A" w:rsidRPr="0022601C">
        <w:rPr>
          <w:rFonts w:ascii="Times New Roman" w:eastAsia="宋体" w:hAnsi="Times New Roman" w:cs="Times New Roman"/>
          <w:sz w:val="24"/>
        </w:rPr>
        <w:t>章：引言</w:t>
      </w:r>
    </w:p>
    <w:p w14:paraId="0304137C" w14:textId="02968BEF" w:rsidR="005F753A" w:rsidRPr="0022601C" w:rsidRDefault="005F753A" w:rsidP="00985F13">
      <w:pPr>
        <w:pStyle w:val="a9"/>
        <w:numPr>
          <w:ilvl w:val="0"/>
          <w:numId w:val="1"/>
        </w:numPr>
        <w:spacing w:line="360" w:lineRule="auto"/>
        <w:ind w:hanging="9"/>
        <w:rPr>
          <w:rFonts w:ascii="Times New Roman" w:eastAsia="宋体" w:hAnsi="Times New Roman" w:cs="Times New Roman"/>
          <w:sz w:val="24"/>
        </w:rPr>
      </w:pPr>
      <w:r w:rsidRPr="0022601C">
        <w:rPr>
          <w:rFonts w:ascii="Times New Roman" w:eastAsia="宋体" w:hAnsi="Times New Roman" w:cs="Times New Roman"/>
          <w:sz w:val="24"/>
        </w:rPr>
        <w:t>最后一章：结语</w:t>
      </w:r>
    </w:p>
    <w:p w14:paraId="70F7A1F4" w14:textId="400E76BD" w:rsidR="00616259" w:rsidRPr="009F7F36" w:rsidRDefault="003C71EF" w:rsidP="00985F13">
      <w:pPr>
        <w:spacing w:line="360" w:lineRule="auto"/>
        <w:ind w:firstLineChars="200" w:firstLine="600"/>
        <w:rPr>
          <w:rFonts w:ascii="宋体" w:eastAsia="宋体" w:hAnsi="宋体" w:cs="Times New Roman" w:hint="eastAsia"/>
          <w:sz w:val="30"/>
          <w:szCs w:val="30"/>
        </w:rPr>
      </w:pPr>
      <w:r w:rsidRPr="009F7F36">
        <w:rPr>
          <w:rFonts w:ascii="宋体" w:eastAsia="宋体" w:hAnsi="宋体" w:cs="Times New Roman" w:hint="eastAsia"/>
          <w:sz w:val="30"/>
          <w:szCs w:val="30"/>
        </w:rPr>
        <w:t xml:space="preserve">2. </w:t>
      </w:r>
      <w:r w:rsidR="00616259" w:rsidRPr="009F7F36">
        <w:rPr>
          <w:rFonts w:ascii="宋体" w:eastAsia="宋体" w:hAnsi="宋体" w:cs="Times New Roman"/>
          <w:sz w:val="30"/>
          <w:szCs w:val="30"/>
        </w:rPr>
        <w:t>中文摘要</w:t>
      </w:r>
      <w:r w:rsidR="0077265B" w:rsidRPr="009F7F36">
        <w:rPr>
          <w:rFonts w:ascii="宋体" w:eastAsia="宋体" w:hAnsi="宋体" w:cs="Times New Roman" w:hint="eastAsia"/>
          <w:sz w:val="30"/>
          <w:szCs w:val="30"/>
        </w:rPr>
        <w:t>标题</w:t>
      </w:r>
      <w:r w:rsidR="00616259" w:rsidRPr="009F7F36">
        <w:rPr>
          <w:rFonts w:ascii="宋体" w:eastAsia="宋体" w:hAnsi="宋体" w:cs="Times New Roman"/>
          <w:sz w:val="30"/>
          <w:szCs w:val="30"/>
        </w:rPr>
        <w:t>：“摘要”</w:t>
      </w:r>
    </w:p>
    <w:p w14:paraId="7137DE54" w14:textId="05EDFCDE" w:rsidR="0077265B" w:rsidRPr="009F7F36" w:rsidRDefault="003C71EF" w:rsidP="00985F13">
      <w:pPr>
        <w:spacing w:line="360" w:lineRule="auto"/>
        <w:ind w:firstLineChars="200" w:firstLine="600"/>
        <w:rPr>
          <w:rFonts w:ascii="宋体" w:eastAsia="宋体" w:hAnsi="宋体" w:cs="Times New Roman" w:hint="eastAsia"/>
          <w:sz w:val="30"/>
          <w:szCs w:val="30"/>
        </w:rPr>
      </w:pPr>
      <w:r w:rsidRPr="009F7F36">
        <w:rPr>
          <w:rFonts w:ascii="宋体" w:eastAsia="宋体" w:hAnsi="宋体" w:cs="Times New Roman" w:hint="eastAsia"/>
          <w:sz w:val="30"/>
          <w:szCs w:val="30"/>
        </w:rPr>
        <w:lastRenderedPageBreak/>
        <w:t xml:space="preserve">3. </w:t>
      </w:r>
      <w:r w:rsidR="0077265B" w:rsidRPr="009F7F36">
        <w:rPr>
          <w:rFonts w:ascii="宋体" w:eastAsia="宋体" w:hAnsi="宋体" w:cs="Times New Roman" w:hint="eastAsia"/>
          <w:sz w:val="30"/>
          <w:szCs w:val="30"/>
        </w:rPr>
        <w:t>英文摘要标题：“Abstract”</w:t>
      </w:r>
    </w:p>
    <w:p w14:paraId="53AE67A0" w14:textId="7D1E7B12" w:rsidR="00616259" w:rsidRPr="009F7F36" w:rsidRDefault="003C71EF" w:rsidP="00985F13">
      <w:pPr>
        <w:spacing w:line="36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9F7F36">
        <w:rPr>
          <w:rFonts w:ascii="宋体" w:eastAsia="宋体" w:hAnsi="宋体" w:cs="Times New Roman" w:hint="eastAsia"/>
          <w:sz w:val="30"/>
          <w:szCs w:val="30"/>
        </w:rPr>
        <w:t xml:space="preserve">4. </w:t>
      </w:r>
      <w:r w:rsidR="00616259" w:rsidRPr="009F7F36">
        <w:rPr>
          <w:rFonts w:ascii="宋体" w:eastAsia="宋体" w:hAnsi="宋体" w:cs="Times New Roman"/>
          <w:sz w:val="30"/>
          <w:szCs w:val="30"/>
        </w:rPr>
        <w:t>关键词用分号</w:t>
      </w:r>
      <w:r w:rsidR="0022601C" w:rsidRPr="009F7F36">
        <w:rPr>
          <w:rFonts w:ascii="宋体" w:eastAsia="宋体" w:hAnsi="宋体" w:cs="Times New Roman" w:hint="eastAsia"/>
          <w:sz w:val="30"/>
          <w:szCs w:val="30"/>
        </w:rPr>
        <w:t>“</w:t>
      </w:r>
      <w:r w:rsidR="000E5935">
        <w:rPr>
          <w:rFonts w:ascii="宋体" w:eastAsia="宋体" w:hAnsi="宋体" w:cs="Times New Roman" w:hint="eastAsia"/>
          <w:sz w:val="30"/>
          <w:szCs w:val="30"/>
        </w:rPr>
        <w:t>；</w:t>
      </w:r>
      <w:r w:rsidR="0022601C" w:rsidRPr="009F7F36">
        <w:rPr>
          <w:rFonts w:ascii="宋体" w:eastAsia="宋体" w:hAnsi="宋体" w:cs="Times New Roman" w:hint="eastAsia"/>
          <w:sz w:val="30"/>
          <w:szCs w:val="30"/>
        </w:rPr>
        <w:t>”</w:t>
      </w:r>
      <w:r w:rsidR="00B86146" w:rsidRPr="009F7F36">
        <w:rPr>
          <w:rFonts w:ascii="宋体" w:eastAsia="宋体" w:hAnsi="宋体" w:cs="Times New Roman" w:hint="eastAsia"/>
          <w:sz w:val="30"/>
          <w:szCs w:val="30"/>
        </w:rPr>
        <w:t>隔开</w:t>
      </w:r>
    </w:p>
    <w:p w14:paraId="472A4957" w14:textId="2A8ED2C7" w:rsidR="007D5231" w:rsidRPr="009F7F36" w:rsidRDefault="007D5231" w:rsidP="007D5231">
      <w:pPr>
        <w:spacing w:line="360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9F7F36">
        <w:rPr>
          <w:rFonts w:ascii="Times New Roman" w:eastAsia="宋体" w:hAnsi="Times New Roman" w:cs="Times New Roman" w:hint="eastAsia"/>
          <w:sz w:val="30"/>
          <w:szCs w:val="30"/>
        </w:rPr>
        <w:t>本规范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自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2025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年开始执行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，未尽事项，参照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《信息与文献—参考文献著录规则》（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GB/T 7714-2015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）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和《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人文学院翻译硕士专业学位研究生学位论文基本要求》</w:t>
      </w:r>
      <w:r w:rsidRPr="009F7F36">
        <w:rPr>
          <w:rFonts w:ascii="Times New Roman" w:eastAsia="宋体" w:hAnsi="Times New Roman" w:cs="Times New Roman" w:hint="eastAsia"/>
          <w:sz w:val="30"/>
          <w:szCs w:val="30"/>
        </w:rPr>
        <w:t>执行。</w:t>
      </w:r>
    </w:p>
    <w:p w14:paraId="55648942" w14:textId="77777777" w:rsidR="007D5231" w:rsidRDefault="007D5231" w:rsidP="007D5231">
      <w:pPr>
        <w:spacing w:line="360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</w:p>
    <w:p w14:paraId="51FE1627" w14:textId="247F1444" w:rsidR="007D5231" w:rsidRDefault="007D5231" w:rsidP="00074C97">
      <w:pPr>
        <w:spacing w:line="360" w:lineRule="auto"/>
        <w:ind w:firstLineChars="1806" w:firstLine="5418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人文学院</w:t>
      </w:r>
    </w:p>
    <w:p w14:paraId="3DB5FF29" w14:textId="55F5E4F6" w:rsidR="007D5231" w:rsidRPr="007D5231" w:rsidRDefault="007D5231" w:rsidP="00074C97">
      <w:pPr>
        <w:spacing w:line="360" w:lineRule="auto"/>
        <w:ind w:firstLineChars="1706" w:firstLine="5118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2025</w:t>
      </w:r>
      <w:r>
        <w:rPr>
          <w:rFonts w:ascii="Times New Roman" w:eastAsia="宋体" w:hAnsi="Times New Roman" w:cs="Times New Roman" w:hint="eastAsia"/>
          <w:sz w:val="30"/>
          <w:szCs w:val="30"/>
        </w:rPr>
        <w:t>年</w:t>
      </w:r>
      <w:r>
        <w:rPr>
          <w:rFonts w:ascii="Times New Roman" w:eastAsia="宋体" w:hAnsi="Times New Roman" w:cs="Times New Roman" w:hint="eastAsia"/>
          <w:sz w:val="30"/>
          <w:szCs w:val="30"/>
        </w:rPr>
        <w:t>5</w:t>
      </w:r>
      <w:r>
        <w:rPr>
          <w:rFonts w:ascii="Times New Roman" w:eastAsia="宋体" w:hAnsi="Times New Roman" w:cs="Times New Roman" w:hint="eastAsia"/>
          <w:sz w:val="30"/>
          <w:szCs w:val="30"/>
        </w:rPr>
        <w:t>月</w:t>
      </w:r>
    </w:p>
    <w:sectPr w:rsidR="007D5231" w:rsidRPr="007D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92ABD"/>
    <w:multiLevelType w:val="hybridMultilevel"/>
    <w:tmpl w:val="79588C3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77952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3A"/>
    <w:rsid w:val="000058E2"/>
    <w:rsid w:val="00020F60"/>
    <w:rsid w:val="00026C21"/>
    <w:rsid w:val="00043EF1"/>
    <w:rsid w:val="00056714"/>
    <w:rsid w:val="00074C97"/>
    <w:rsid w:val="00081037"/>
    <w:rsid w:val="000931E9"/>
    <w:rsid w:val="000A6670"/>
    <w:rsid w:val="000C3BD8"/>
    <w:rsid w:val="000D5C4F"/>
    <w:rsid w:val="000E5935"/>
    <w:rsid w:val="000F69AD"/>
    <w:rsid w:val="001001A6"/>
    <w:rsid w:val="00117CA5"/>
    <w:rsid w:val="0012375D"/>
    <w:rsid w:val="00125C8B"/>
    <w:rsid w:val="00131D9E"/>
    <w:rsid w:val="00135D3F"/>
    <w:rsid w:val="00147EFC"/>
    <w:rsid w:val="001835D4"/>
    <w:rsid w:val="0019405B"/>
    <w:rsid w:val="001C12F0"/>
    <w:rsid w:val="001F48C2"/>
    <w:rsid w:val="001F79EA"/>
    <w:rsid w:val="0022601C"/>
    <w:rsid w:val="00226103"/>
    <w:rsid w:val="00260FDE"/>
    <w:rsid w:val="002671FF"/>
    <w:rsid w:val="00283407"/>
    <w:rsid w:val="00286A6C"/>
    <w:rsid w:val="0029406F"/>
    <w:rsid w:val="002968C5"/>
    <w:rsid w:val="002A092E"/>
    <w:rsid w:val="002B0AE8"/>
    <w:rsid w:val="002D3D1D"/>
    <w:rsid w:val="002D4119"/>
    <w:rsid w:val="00310357"/>
    <w:rsid w:val="0031580A"/>
    <w:rsid w:val="003164C7"/>
    <w:rsid w:val="00341540"/>
    <w:rsid w:val="00355939"/>
    <w:rsid w:val="00356D69"/>
    <w:rsid w:val="00357C73"/>
    <w:rsid w:val="00362306"/>
    <w:rsid w:val="003747E9"/>
    <w:rsid w:val="00383824"/>
    <w:rsid w:val="00383877"/>
    <w:rsid w:val="00386E1B"/>
    <w:rsid w:val="00392222"/>
    <w:rsid w:val="003A2DBD"/>
    <w:rsid w:val="003B49EA"/>
    <w:rsid w:val="003B6469"/>
    <w:rsid w:val="003C11B8"/>
    <w:rsid w:val="003C2EF9"/>
    <w:rsid w:val="003C71EF"/>
    <w:rsid w:val="003D13ED"/>
    <w:rsid w:val="003E2FE2"/>
    <w:rsid w:val="003F4AAD"/>
    <w:rsid w:val="003F6D0A"/>
    <w:rsid w:val="00404C1D"/>
    <w:rsid w:val="00424BAE"/>
    <w:rsid w:val="004251DD"/>
    <w:rsid w:val="00434BD2"/>
    <w:rsid w:val="00453742"/>
    <w:rsid w:val="0046158A"/>
    <w:rsid w:val="00461D27"/>
    <w:rsid w:val="00464DCA"/>
    <w:rsid w:val="004937FB"/>
    <w:rsid w:val="0049460A"/>
    <w:rsid w:val="004A66E1"/>
    <w:rsid w:val="00500D8D"/>
    <w:rsid w:val="00515E0C"/>
    <w:rsid w:val="00532636"/>
    <w:rsid w:val="0055538E"/>
    <w:rsid w:val="0058597D"/>
    <w:rsid w:val="00591147"/>
    <w:rsid w:val="005930DF"/>
    <w:rsid w:val="005A0DDB"/>
    <w:rsid w:val="005B7C57"/>
    <w:rsid w:val="005E25EE"/>
    <w:rsid w:val="005F753A"/>
    <w:rsid w:val="006013A5"/>
    <w:rsid w:val="00606A84"/>
    <w:rsid w:val="00607DEC"/>
    <w:rsid w:val="00616259"/>
    <w:rsid w:val="0061626F"/>
    <w:rsid w:val="0062494E"/>
    <w:rsid w:val="00641C38"/>
    <w:rsid w:val="00660B11"/>
    <w:rsid w:val="00667549"/>
    <w:rsid w:val="00696E94"/>
    <w:rsid w:val="006C3930"/>
    <w:rsid w:val="006D4026"/>
    <w:rsid w:val="006D7125"/>
    <w:rsid w:val="006E3B60"/>
    <w:rsid w:val="006E6155"/>
    <w:rsid w:val="00724098"/>
    <w:rsid w:val="00741650"/>
    <w:rsid w:val="00761D03"/>
    <w:rsid w:val="0077265B"/>
    <w:rsid w:val="0077490C"/>
    <w:rsid w:val="007869E2"/>
    <w:rsid w:val="00787E88"/>
    <w:rsid w:val="007A7DA3"/>
    <w:rsid w:val="007D5231"/>
    <w:rsid w:val="007E3E19"/>
    <w:rsid w:val="007E7BB0"/>
    <w:rsid w:val="00823D3F"/>
    <w:rsid w:val="00832C9A"/>
    <w:rsid w:val="00837573"/>
    <w:rsid w:val="008410D7"/>
    <w:rsid w:val="00844C72"/>
    <w:rsid w:val="008737B8"/>
    <w:rsid w:val="0088476B"/>
    <w:rsid w:val="008919DA"/>
    <w:rsid w:val="008A2400"/>
    <w:rsid w:val="008B256C"/>
    <w:rsid w:val="008B5BE2"/>
    <w:rsid w:val="008B5F1A"/>
    <w:rsid w:val="008B7A77"/>
    <w:rsid w:val="008D0FE7"/>
    <w:rsid w:val="008D7D61"/>
    <w:rsid w:val="00907F3A"/>
    <w:rsid w:val="009233E9"/>
    <w:rsid w:val="0095428E"/>
    <w:rsid w:val="00955974"/>
    <w:rsid w:val="009614A1"/>
    <w:rsid w:val="009632A6"/>
    <w:rsid w:val="00971659"/>
    <w:rsid w:val="009725F6"/>
    <w:rsid w:val="00985F13"/>
    <w:rsid w:val="009A37B0"/>
    <w:rsid w:val="009A5E81"/>
    <w:rsid w:val="009B47A3"/>
    <w:rsid w:val="009C2682"/>
    <w:rsid w:val="009F778E"/>
    <w:rsid w:val="009F7D3C"/>
    <w:rsid w:val="009F7F36"/>
    <w:rsid w:val="00A44092"/>
    <w:rsid w:val="00A60258"/>
    <w:rsid w:val="00A630CB"/>
    <w:rsid w:val="00A635D2"/>
    <w:rsid w:val="00A971E6"/>
    <w:rsid w:val="00AA43BD"/>
    <w:rsid w:val="00AC0114"/>
    <w:rsid w:val="00AC5532"/>
    <w:rsid w:val="00AC5689"/>
    <w:rsid w:val="00AD2DC3"/>
    <w:rsid w:val="00AE46D5"/>
    <w:rsid w:val="00AF4E96"/>
    <w:rsid w:val="00AF6D91"/>
    <w:rsid w:val="00AF71EA"/>
    <w:rsid w:val="00B04D76"/>
    <w:rsid w:val="00B10150"/>
    <w:rsid w:val="00B21ED2"/>
    <w:rsid w:val="00B40D24"/>
    <w:rsid w:val="00B44186"/>
    <w:rsid w:val="00B765A9"/>
    <w:rsid w:val="00B86146"/>
    <w:rsid w:val="00B92015"/>
    <w:rsid w:val="00B92474"/>
    <w:rsid w:val="00BB6904"/>
    <w:rsid w:val="00BB6D14"/>
    <w:rsid w:val="00BE04A8"/>
    <w:rsid w:val="00C13CCB"/>
    <w:rsid w:val="00C22239"/>
    <w:rsid w:val="00C347F6"/>
    <w:rsid w:val="00C62108"/>
    <w:rsid w:val="00C76D17"/>
    <w:rsid w:val="00C81C4A"/>
    <w:rsid w:val="00C92FE8"/>
    <w:rsid w:val="00CA0F43"/>
    <w:rsid w:val="00CC09DB"/>
    <w:rsid w:val="00CD2171"/>
    <w:rsid w:val="00CD2C9A"/>
    <w:rsid w:val="00CD4764"/>
    <w:rsid w:val="00D00253"/>
    <w:rsid w:val="00D17BE6"/>
    <w:rsid w:val="00D32AFA"/>
    <w:rsid w:val="00D33D62"/>
    <w:rsid w:val="00D43FBF"/>
    <w:rsid w:val="00D51660"/>
    <w:rsid w:val="00D722A3"/>
    <w:rsid w:val="00D83198"/>
    <w:rsid w:val="00D95690"/>
    <w:rsid w:val="00DB1482"/>
    <w:rsid w:val="00DC32B5"/>
    <w:rsid w:val="00DD3DC9"/>
    <w:rsid w:val="00DE34D0"/>
    <w:rsid w:val="00DE7771"/>
    <w:rsid w:val="00DF6F04"/>
    <w:rsid w:val="00E07DB3"/>
    <w:rsid w:val="00E16982"/>
    <w:rsid w:val="00E26414"/>
    <w:rsid w:val="00E33B1A"/>
    <w:rsid w:val="00E417CE"/>
    <w:rsid w:val="00E4295E"/>
    <w:rsid w:val="00E52B96"/>
    <w:rsid w:val="00E96F8D"/>
    <w:rsid w:val="00EB338B"/>
    <w:rsid w:val="00ED33FA"/>
    <w:rsid w:val="00F14038"/>
    <w:rsid w:val="00F15FC2"/>
    <w:rsid w:val="00F22514"/>
    <w:rsid w:val="00F26DD7"/>
    <w:rsid w:val="00F510C0"/>
    <w:rsid w:val="00F62BF9"/>
    <w:rsid w:val="00F706AE"/>
    <w:rsid w:val="00F76B7B"/>
    <w:rsid w:val="00F76DCA"/>
    <w:rsid w:val="00F90A04"/>
    <w:rsid w:val="00FE642A"/>
    <w:rsid w:val="00FF03A5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1119"/>
  <w15:chartTrackingRefBased/>
  <w15:docId w15:val="{2AE9AAA4-DA58-44B3-AF8B-56061AC8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3A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D523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D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Jiandong Zhang</dc:creator>
  <cp:keywords/>
  <dc:description/>
  <cp:lastModifiedBy>Jiandong Zhang</cp:lastModifiedBy>
  <cp:revision>14</cp:revision>
  <cp:lastPrinted>2025-05-17T07:44:00Z</cp:lastPrinted>
  <dcterms:created xsi:type="dcterms:W3CDTF">2025-05-17T06:49:00Z</dcterms:created>
  <dcterms:modified xsi:type="dcterms:W3CDTF">2025-05-17T09:18:00Z</dcterms:modified>
</cp:coreProperties>
</file>